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82D" w:rsidRDefault="0036682D" w:rsidP="0036682D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0" w:name="_GoBack"/>
      <w:bookmarkEnd w:id="0"/>
      <w:r w:rsidRPr="002C2A68">
        <w:rPr>
          <w:rFonts w:ascii="Times New Roman" w:eastAsia="Times New Roman" w:hAnsi="Times New Roman" w:cs="Times New Roman"/>
          <w:sz w:val="24"/>
          <w:szCs w:val="24"/>
          <w:lang w:eastAsia="fi-FI"/>
        </w:rPr>
        <w:t>Haudat on pidettävä hautausmaan arvoa vastaavasti hoidettuina. Haudan hoidosta vastaa hautaoikeuden haltija.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</w:t>
      </w:r>
      <w:r w:rsidRPr="002C2A6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eurakunta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voi </w:t>
      </w:r>
      <w:r w:rsidRPr="002C2A6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ottaa korvauksesta määräajaksi </w:t>
      </w:r>
      <w:r w:rsidR="008E7A7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(10.6. – 31.8.) </w:t>
      </w:r>
      <w:r w:rsidRPr="002C2A68">
        <w:rPr>
          <w:rFonts w:ascii="Times New Roman" w:eastAsia="Times New Roman" w:hAnsi="Times New Roman" w:cs="Times New Roman"/>
          <w:sz w:val="24"/>
          <w:szCs w:val="24"/>
          <w:lang w:eastAsia="fi-FI"/>
        </w:rPr>
        <w:t>vastuun haudan hoidosta</w:t>
      </w:r>
      <w:r w:rsidR="008E7A7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vuosittain</w:t>
      </w:r>
      <w:r w:rsidRPr="002C2A68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12525B" w:rsidRDefault="0012525B" w:rsidP="0036682D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Vaihtoehdot:</w:t>
      </w:r>
    </w:p>
    <w:p w:rsidR="0012525B" w:rsidRDefault="0012525B" w:rsidP="0012525B">
      <w:pPr>
        <w:pStyle w:val="Luettelokappale"/>
        <w:numPr>
          <w:ilvl w:val="0"/>
          <w:numId w:val="1"/>
        </w:numPr>
      </w:pPr>
      <w:r>
        <w:t>hauta laitetaan itse kuntoon</w:t>
      </w:r>
    </w:p>
    <w:p w:rsidR="0012525B" w:rsidRDefault="0012525B" w:rsidP="0012525B">
      <w:pPr>
        <w:pStyle w:val="Luettelokappale"/>
      </w:pPr>
    </w:p>
    <w:p w:rsidR="0012525B" w:rsidRDefault="0012525B" w:rsidP="0012525B">
      <w:pPr>
        <w:pStyle w:val="Luettelokappale"/>
        <w:numPr>
          <w:ilvl w:val="0"/>
          <w:numId w:val="1"/>
        </w:numPr>
      </w:pPr>
      <w:r>
        <w:t>haudanhoito ostetaan seurakunnalta 2020 (ja sen jälkeen vuosittain)</w:t>
      </w:r>
    </w:p>
    <w:p w:rsidR="0012525B" w:rsidRDefault="0012525B" w:rsidP="0012525B">
      <w:pPr>
        <w:pStyle w:val="Luettelokappale"/>
      </w:pPr>
    </w:p>
    <w:p w:rsidR="0012525B" w:rsidRDefault="0012525B" w:rsidP="0012525B">
      <w:pPr>
        <w:pStyle w:val="Luettelokappale"/>
        <w:numPr>
          <w:ilvl w:val="0"/>
          <w:numId w:val="1"/>
        </w:numPr>
      </w:pPr>
      <w:r>
        <w:t>hautapaikka luovutetaan seurakunnalle</w:t>
      </w:r>
    </w:p>
    <w:p w:rsidR="00FC5209" w:rsidRDefault="00FC5209" w:rsidP="00FC5209">
      <w:pPr>
        <w:pStyle w:val="Luettelokappale"/>
      </w:pPr>
    </w:p>
    <w:p w:rsidR="0036682D" w:rsidRPr="0036682D" w:rsidRDefault="00E40082" w:rsidP="00FF1F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1F17">
        <w:rPr>
          <w:rFonts w:ascii="Times New Roman" w:hAnsi="Times New Roman" w:cs="Times New Roman"/>
          <w:b/>
          <w:sz w:val="24"/>
          <w:szCs w:val="24"/>
        </w:rPr>
        <w:t>Tiedot haudan asiakkaasta ja haltijasta tarvitaan hautarekisterin ylläpitoon ja laskutukseen.</w:t>
      </w:r>
    </w:p>
    <w:p w:rsidR="0036682D" w:rsidRPr="0036682D" w:rsidRDefault="0036682D" w:rsidP="00FF1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82D">
        <w:rPr>
          <w:rFonts w:ascii="Times New Roman" w:hAnsi="Times New Roman" w:cs="Times New Roman"/>
          <w:sz w:val="24"/>
          <w:szCs w:val="24"/>
        </w:rPr>
        <w:t>Tietoja käsittelevät vain henkilöt, jotka ovat siihen oikeutettuja työtehtäviensä vuoksi. Tietoja ei l</w:t>
      </w:r>
      <w:r w:rsidR="00E40082">
        <w:rPr>
          <w:rFonts w:ascii="Times New Roman" w:hAnsi="Times New Roman" w:cs="Times New Roman"/>
          <w:sz w:val="24"/>
          <w:szCs w:val="24"/>
        </w:rPr>
        <w:t>uovuteta ulkopuolisille</w:t>
      </w:r>
      <w:r w:rsidRPr="0036682D">
        <w:rPr>
          <w:rFonts w:ascii="Times New Roman" w:hAnsi="Times New Roman" w:cs="Times New Roman"/>
          <w:sz w:val="24"/>
          <w:szCs w:val="24"/>
        </w:rPr>
        <w:t>. Tiedot poistetaan arkistonmuodostussuunnitelman mukaan.</w:t>
      </w:r>
    </w:p>
    <w:p w:rsidR="0036682D" w:rsidRPr="0036682D" w:rsidRDefault="0036682D" w:rsidP="0036682D"/>
    <w:p w:rsidR="0036682D" w:rsidRPr="0036682D" w:rsidRDefault="00111312" w:rsidP="0036682D">
      <w:r>
        <w:t>Hautapaikka</w:t>
      </w:r>
      <w:r w:rsidR="0036682D" w:rsidRPr="0036682D">
        <w:t xml:space="preserve">        ______________</w:t>
      </w:r>
      <w:r>
        <w:t>_________________</w:t>
      </w:r>
      <w:r w:rsidR="00120E6F">
        <w:t>__________</w:t>
      </w:r>
      <w:r>
        <w:tab/>
        <w:t>hautakivien määrä ____________</w:t>
      </w:r>
    </w:p>
    <w:p w:rsidR="0036682D" w:rsidRPr="0036682D" w:rsidRDefault="00111312" w:rsidP="0036682D">
      <w:r>
        <w:t>Vainajan nimi</w:t>
      </w:r>
      <w:r>
        <w:tab/>
        <w:t xml:space="preserve">    </w:t>
      </w:r>
      <w:r w:rsidR="0036682D" w:rsidRPr="0036682D">
        <w:t>______________________________</w:t>
      </w:r>
      <w:r w:rsidR="00E33F9F">
        <w:t>_________</w:t>
      </w:r>
      <w:r w:rsidR="0036682D" w:rsidRPr="0036682D">
        <w:t>_</w:t>
      </w:r>
      <w:r>
        <w:tab/>
      </w:r>
      <w:proofErr w:type="gramStart"/>
      <w:r>
        <w:t>hautausvuosi  _</w:t>
      </w:r>
      <w:proofErr w:type="gramEnd"/>
      <w:r>
        <w:t>_______________</w:t>
      </w:r>
    </w:p>
    <w:p w:rsidR="00111312" w:rsidRPr="0036682D" w:rsidRDefault="00111312" w:rsidP="00111312">
      <w:r>
        <w:t>Vainajan nimi</w:t>
      </w:r>
      <w:r>
        <w:tab/>
        <w:t xml:space="preserve">    </w:t>
      </w:r>
      <w:r w:rsidRPr="0036682D">
        <w:t>_______________________________</w:t>
      </w:r>
      <w:r w:rsidR="00E33F9F">
        <w:t>_______</w:t>
      </w:r>
      <w:r>
        <w:tab/>
      </w:r>
      <w:proofErr w:type="gramStart"/>
      <w:r>
        <w:t>hautausvuosi  _</w:t>
      </w:r>
      <w:proofErr w:type="gramEnd"/>
      <w:r>
        <w:t>_______________</w:t>
      </w:r>
    </w:p>
    <w:p w:rsidR="00111312" w:rsidRPr="0036682D" w:rsidRDefault="00111312" w:rsidP="00111312">
      <w:r>
        <w:t>Vainajan nimi</w:t>
      </w:r>
      <w:r>
        <w:tab/>
        <w:t xml:space="preserve">    </w:t>
      </w:r>
      <w:r w:rsidRPr="0036682D">
        <w:t>_______________________________</w:t>
      </w:r>
      <w:r w:rsidR="00E33F9F">
        <w:t>_______</w:t>
      </w:r>
      <w:r>
        <w:tab/>
      </w:r>
      <w:proofErr w:type="gramStart"/>
      <w:r>
        <w:t>hautausvuosi  _</w:t>
      </w:r>
      <w:proofErr w:type="gramEnd"/>
      <w:r>
        <w:t>_______________</w:t>
      </w:r>
    </w:p>
    <w:p w:rsidR="0036682D" w:rsidRPr="0036682D" w:rsidRDefault="0036682D" w:rsidP="0036682D"/>
    <w:p w:rsidR="0036682D" w:rsidRPr="0036682D" w:rsidRDefault="00E40082" w:rsidP="0036682D">
      <w:pPr>
        <w:spacing w:after="0"/>
      </w:pPr>
      <w:r>
        <w:t>Haudan asiakas</w:t>
      </w:r>
      <w:r w:rsidR="009C1126">
        <w:t>____________</w:t>
      </w:r>
      <w:r w:rsidR="0036682D" w:rsidRPr="0036682D">
        <w:t>____________________________________________________</w:t>
      </w:r>
      <w:r w:rsidR="003D067A">
        <w:t>___________</w:t>
      </w:r>
    </w:p>
    <w:p w:rsidR="0036682D" w:rsidRPr="0036682D" w:rsidRDefault="0036682D" w:rsidP="0036682D">
      <w:pPr>
        <w:spacing w:after="0"/>
      </w:pPr>
    </w:p>
    <w:p w:rsidR="0036682D" w:rsidRPr="0036682D" w:rsidRDefault="003D067A" w:rsidP="0036682D">
      <w:pPr>
        <w:spacing w:after="0"/>
      </w:pPr>
      <w:r>
        <w:t>Osoite:</w:t>
      </w:r>
      <w:r>
        <w:tab/>
      </w:r>
      <w:r w:rsidR="009C1126">
        <w:t>____________</w:t>
      </w:r>
      <w:r w:rsidR="0036682D" w:rsidRPr="0036682D">
        <w:t>____________________________________________________</w:t>
      </w:r>
      <w:r>
        <w:t>____________</w:t>
      </w:r>
    </w:p>
    <w:p w:rsidR="0036682D" w:rsidRPr="0036682D" w:rsidRDefault="0036682D" w:rsidP="0036682D">
      <w:pPr>
        <w:spacing w:after="0"/>
      </w:pPr>
    </w:p>
    <w:p w:rsidR="0036682D" w:rsidRPr="0036682D" w:rsidRDefault="0036682D" w:rsidP="0036682D">
      <w:pPr>
        <w:spacing w:after="0"/>
      </w:pPr>
      <w:r w:rsidRPr="0036682D">
        <w:tab/>
      </w:r>
      <w:r w:rsidR="009C1126">
        <w:t>____________</w:t>
      </w:r>
      <w:r w:rsidRPr="0036682D">
        <w:t>____________________________________________________</w:t>
      </w:r>
      <w:r w:rsidR="003D067A">
        <w:t>____________</w:t>
      </w:r>
    </w:p>
    <w:p w:rsidR="0036682D" w:rsidRPr="0036682D" w:rsidRDefault="0036682D" w:rsidP="0036682D">
      <w:pPr>
        <w:spacing w:after="0"/>
      </w:pPr>
    </w:p>
    <w:p w:rsidR="0036682D" w:rsidRPr="0036682D" w:rsidRDefault="007833B7" w:rsidP="0036682D">
      <w:pPr>
        <w:spacing w:after="0"/>
      </w:pPr>
      <w:proofErr w:type="spellStart"/>
      <w:r>
        <w:t>Puhelinnro</w:t>
      </w:r>
      <w:proofErr w:type="spellEnd"/>
      <w:r w:rsidR="003D067A">
        <w:t>:</w:t>
      </w:r>
      <w:r>
        <w:t xml:space="preserve"> </w:t>
      </w:r>
      <w:r w:rsidR="0036682D" w:rsidRPr="0036682D">
        <w:t>__</w:t>
      </w:r>
      <w:r w:rsidR="00AB6C2B">
        <w:t>___________________</w:t>
      </w:r>
      <w:r>
        <w:t>____</w:t>
      </w:r>
      <w:r w:rsidR="00AB6C2B">
        <w:tab/>
        <w:t>sähköposti</w:t>
      </w:r>
      <w:r w:rsidR="00DC170A">
        <w:t>:</w:t>
      </w:r>
      <w:r w:rsidR="00AB6C2B">
        <w:t xml:space="preserve"> _______________________________</w:t>
      </w:r>
      <w:r w:rsidR="003D067A">
        <w:t>___________</w:t>
      </w:r>
    </w:p>
    <w:p w:rsidR="0036682D" w:rsidRPr="0036682D" w:rsidRDefault="0036682D" w:rsidP="0036682D">
      <w:pPr>
        <w:spacing w:after="0"/>
      </w:pPr>
    </w:p>
    <w:p w:rsidR="00E40082" w:rsidRPr="0036682D" w:rsidRDefault="00E40082" w:rsidP="00E40082">
      <w:pPr>
        <w:spacing w:after="0"/>
      </w:pPr>
      <w:r>
        <w:t>Haudan haltija</w:t>
      </w:r>
      <w:r w:rsidRPr="0036682D">
        <w:tab/>
      </w:r>
      <w:r w:rsidR="001179F1">
        <w:t>____________</w:t>
      </w:r>
      <w:r w:rsidRPr="0036682D">
        <w:t>____________________________________________________</w:t>
      </w:r>
      <w:r w:rsidR="00DC170A">
        <w:t>____________</w:t>
      </w:r>
    </w:p>
    <w:p w:rsidR="00E40082" w:rsidRPr="0036682D" w:rsidRDefault="00E40082" w:rsidP="00E40082">
      <w:pPr>
        <w:spacing w:after="0"/>
      </w:pPr>
    </w:p>
    <w:p w:rsidR="00E40082" w:rsidRPr="0036682D" w:rsidRDefault="00DC170A" w:rsidP="00E40082">
      <w:pPr>
        <w:spacing w:after="0"/>
      </w:pPr>
      <w:r>
        <w:t>Osoite:</w:t>
      </w:r>
      <w:r>
        <w:tab/>
      </w:r>
      <w:r w:rsidR="001179F1">
        <w:t>____________</w:t>
      </w:r>
      <w:r w:rsidR="00E40082" w:rsidRPr="0036682D">
        <w:t>____________________________________________________</w:t>
      </w:r>
      <w:r>
        <w:t>____________</w:t>
      </w:r>
    </w:p>
    <w:p w:rsidR="00E40082" w:rsidRPr="0036682D" w:rsidRDefault="00E40082" w:rsidP="00E40082">
      <w:pPr>
        <w:spacing w:after="0"/>
      </w:pPr>
    </w:p>
    <w:p w:rsidR="00E40082" w:rsidRPr="0036682D" w:rsidRDefault="00E40082" w:rsidP="00E40082">
      <w:pPr>
        <w:spacing w:after="0"/>
      </w:pPr>
      <w:r w:rsidRPr="0036682D">
        <w:tab/>
      </w:r>
      <w:r w:rsidR="001179F1">
        <w:t>____________</w:t>
      </w:r>
      <w:r w:rsidRPr="0036682D">
        <w:t>____________________________________________________</w:t>
      </w:r>
      <w:r w:rsidR="00BE6A1C">
        <w:t>____________</w:t>
      </w:r>
    </w:p>
    <w:p w:rsidR="00E40082" w:rsidRPr="0036682D" w:rsidRDefault="00E40082" w:rsidP="00E40082">
      <w:pPr>
        <w:spacing w:after="0"/>
      </w:pPr>
    </w:p>
    <w:p w:rsidR="007833B7" w:rsidRPr="0036682D" w:rsidRDefault="007833B7" w:rsidP="007833B7">
      <w:pPr>
        <w:spacing w:after="0"/>
      </w:pPr>
      <w:proofErr w:type="spellStart"/>
      <w:r>
        <w:t>Puhelinnro</w:t>
      </w:r>
      <w:proofErr w:type="spellEnd"/>
      <w:r>
        <w:t xml:space="preserve">: </w:t>
      </w:r>
      <w:r w:rsidRPr="0036682D">
        <w:t>__</w:t>
      </w:r>
      <w:r>
        <w:t>_______________________</w:t>
      </w:r>
      <w:r>
        <w:tab/>
        <w:t>sähköposti: __________________________________________</w:t>
      </w:r>
    </w:p>
    <w:p w:rsidR="00E40082" w:rsidRDefault="00E40082" w:rsidP="0036682D">
      <w:pPr>
        <w:spacing w:after="0"/>
      </w:pPr>
    </w:p>
    <w:p w:rsidR="003D067A" w:rsidRPr="0036682D" w:rsidRDefault="003D067A" w:rsidP="0036682D">
      <w:pPr>
        <w:spacing w:after="0"/>
      </w:pPr>
    </w:p>
    <w:p w:rsidR="0036682D" w:rsidRPr="0036682D" w:rsidRDefault="00A477A5" w:rsidP="0036682D">
      <w:pPr>
        <w:spacing w:after="0"/>
      </w:pPr>
      <w:r>
        <w:t>Päiväys: ________________</w:t>
      </w:r>
      <w:r w:rsidR="004D3E14">
        <w:t>_</w:t>
      </w:r>
      <w:r w:rsidR="002E0200">
        <w:t>_________</w:t>
      </w:r>
      <w:r>
        <w:tab/>
      </w:r>
      <w:r w:rsidR="003B4821">
        <w:t>Tietojen vastaanottaja:</w:t>
      </w:r>
      <w:r w:rsidR="003B4821" w:rsidRPr="0036682D">
        <w:tab/>
      </w:r>
      <w:r w:rsidR="003B4821">
        <w:t>_____________________</w:t>
      </w:r>
      <w:r w:rsidR="004D3E14">
        <w:t>_______</w:t>
      </w:r>
    </w:p>
    <w:p w:rsidR="0036682D" w:rsidRDefault="0036682D" w:rsidP="0036682D">
      <w:pPr>
        <w:spacing w:after="0"/>
      </w:pPr>
    </w:p>
    <w:p w:rsidR="00452CD7" w:rsidRDefault="00452CD7" w:rsidP="0036682D">
      <w:pPr>
        <w:spacing w:after="0"/>
      </w:pPr>
    </w:p>
    <w:p w:rsidR="00FC5209" w:rsidRPr="0036682D" w:rsidRDefault="00FC5209" w:rsidP="0036682D">
      <w:pPr>
        <w:spacing w:after="0"/>
      </w:pPr>
      <w:r>
        <w:t>Jos haudanhoito ostetaan seurakunnalta tai hauta luovutetaan seurakunnalle, kirkkoherranvirastosta otetaan yhteyttä asiakkaaseen/hal</w:t>
      </w:r>
      <w:r w:rsidR="00D041A2">
        <w:t>tijaan yhteystietojen perusteella</w:t>
      </w:r>
      <w:r>
        <w:t>.</w:t>
      </w:r>
    </w:p>
    <w:sectPr w:rsidR="00FC5209" w:rsidRPr="0036682D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D53" w:rsidRDefault="00C40D53" w:rsidP="00C40D53">
      <w:pPr>
        <w:spacing w:after="0" w:line="240" w:lineRule="auto"/>
      </w:pPr>
      <w:r>
        <w:separator/>
      </w:r>
    </w:p>
  </w:endnote>
  <w:endnote w:type="continuationSeparator" w:id="0">
    <w:p w:rsidR="00C40D53" w:rsidRDefault="00C40D53" w:rsidP="00C4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D53" w:rsidRDefault="00C40D53" w:rsidP="00C40D53">
      <w:pPr>
        <w:spacing w:after="0" w:line="240" w:lineRule="auto"/>
      </w:pPr>
      <w:r>
        <w:separator/>
      </w:r>
    </w:p>
  </w:footnote>
  <w:footnote w:type="continuationSeparator" w:id="0">
    <w:p w:rsidR="00C40D53" w:rsidRDefault="00C40D53" w:rsidP="00C4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565" w:rsidRDefault="00832565" w:rsidP="00832565">
    <w:pPr>
      <w:pStyle w:val="Yltunniste"/>
    </w:pPr>
    <w:r w:rsidRPr="00904083">
      <w:rPr>
        <w:rFonts w:ascii="Calibri" w:eastAsia="Calibri" w:hAnsi="Calibri" w:cs="Times New Roman"/>
        <w:noProof/>
        <w:lang w:eastAsia="fi-FI"/>
      </w:rPr>
      <w:drawing>
        <wp:inline distT="0" distB="0" distL="0" distR="0" wp14:anchorId="259A6416" wp14:editId="2EFE57BD">
          <wp:extent cx="380365" cy="427992"/>
          <wp:effectExtent l="0" t="0" r="635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u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108" cy="450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artti" w:hAnsi="Martti"/>
        <w:noProof/>
        <w:sz w:val="32"/>
        <w:szCs w:val="32"/>
        <w:lang w:eastAsia="fi-FI"/>
      </w:rPr>
      <w:t xml:space="preserve">  T</w:t>
    </w:r>
    <w:r w:rsidRPr="00F01973">
      <w:rPr>
        <w:rFonts w:ascii="Martti" w:hAnsi="Martti"/>
        <w:noProof/>
        <w:sz w:val="32"/>
        <w:szCs w:val="32"/>
        <w:lang w:eastAsia="fi-FI"/>
      </w:rPr>
      <w:t>OIVAKAN SEURAKUNTA</w:t>
    </w:r>
    <w:r>
      <w:rPr>
        <w:rFonts w:ascii="Martti" w:hAnsi="Martti"/>
        <w:noProof/>
        <w:sz w:val="32"/>
        <w:szCs w:val="32"/>
        <w:lang w:eastAsia="fi-FI"/>
      </w:rPr>
      <w:tab/>
    </w:r>
    <w:r>
      <w:rPr>
        <w:rFonts w:ascii="Martti" w:hAnsi="Martti"/>
        <w:noProof/>
        <w:sz w:val="32"/>
        <w:szCs w:val="32"/>
        <w:lang w:eastAsia="fi-FI"/>
      </w:rPr>
      <w:tab/>
    </w:r>
    <w:r w:rsidRPr="00CF04DD">
      <w:rPr>
        <w:rFonts w:ascii="Martti" w:hAnsi="Martti"/>
        <w:noProof/>
        <w:lang w:eastAsia="fi-FI"/>
      </w:rPr>
      <w:t>Toivakanti</w:t>
    </w:r>
    <w:r>
      <w:rPr>
        <w:rFonts w:ascii="Martti" w:hAnsi="Martti"/>
        <w:noProof/>
        <w:lang w:eastAsia="fi-FI"/>
      </w:rPr>
      <w:t xml:space="preserve">e 46,   41660 Toivakka </w:t>
    </w:r>
  </w:p>
  <w:p w:rsidR="00C40D53" w:rsidRDefault="00C40D5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E04B3"/>
    <w:multiLevelType w:val="hybridMultilevel"/>
    <w:tmpl w:val="5BD2E7D6"/>
    <w:lvl w:ilvl="0" w:tplc="97CE54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2D"/>
    <w:rsid w:val="00111312"/>
    <w:rsid w:val="001179F1"/>
    <w:rsid w:val="00120E6F"/>
    <w:rsid w:val="0012525B"/>
    <w:rsid w:val="002E0200"/>
    <w:rsid w:val="0036682D"/>
    <w:rsid w:val="003B4821"/>
    <w:rsid w:val="003D067A"/>
    <w:rsid w:val="00452CD7"/>
    <w:rsid w:val="004D3E14"/>
    <w:rsid w:val="006A1F2A"/>
    <w:rsid w:val="007833B7"/>
    <w:rsid w:val="00832565"/>
    <w:rsid w:val="008A77DD"/>
    <w:rsid w:val="008E7A74"/>
    <w:rsid w:val="009C1126"/>
    <w:rsid w:val="00A477A5"/>
    <w:rsid w:val="00AB6C2B"/>
    <w:rsid w:val="00BE6A1C"/>
    <w:rsid w:val="00C40D53"/>
    <w:rsid w:val="00D041A2"/>
    <w:rsid w:val="00DC170A"/>
    <w:rsid w:val="00E33F9F"/>
    <w:rsid w:val="00E40082"/>
    <w:rsid w:val="00F87E2E"/>
    <w:rsid w:val="00FC5209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D9169-65F8-4EF5-A6FB-E6232DFE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2525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C40D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40D53"/>
  </w:style>
  <w:style w:type="paragraph" w:styleId="Alatunniste">
    <w:name w:val="footer"/>
    <w:basedOn w:val="Normaali"/>
    <w:link w:val="AlatunnisteChar"/>
    <w:uiPriority w:val="99"/>
    <w:unhideWhenUsed/>
    <w:rsid w:val="00C40D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40D53"/>
  </w:style>
  <w:style w:type="paragraph" w:styleId="Seliteteksti">
    <w:name w:val="Balloon Text"/>
    <w:basedOn w:val="Normaali"/>
    <w:link w:val="SelitetekstiChar"/>
    <w:uiPriority w:val="99"/>
    <w:semiHidden/>
    <w:unhideWhenUsed/>
    <w:rsid w:val="009C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1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5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1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1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03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0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3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1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646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93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662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854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7540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101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5304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266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6955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221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574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7172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97379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2688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22540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962531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32876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2212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7242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84291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57356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6342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786262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33511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9072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6886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3135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85166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Ijäs Sointu</dc:creator>
  <cp:keywords/>
  <dc:description/>
  <cp:lastModifiedBy>Ijäs Sointu</cp:lastModifiedBy>
  <cp:revision>2</cp:revision>
  <cp:lastPrinted>2019-10-15T09:11:00Z</cp:lastPrinted>
  <dcterms:created xsi:type="dcterms:W3CDTF">2019-10-15T09:17:00Z</dcterms:created>
  <dcterms:modified xsi:type="dcterms:W3CDTF">2019-10-15T09:17:00Z</dcterms:modified>
</cp:coreProperties>
</file>